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b/>
          <w:bCs/>
          <w:sz w:val="40"/>
          <w:szCs w:val="40"/>
        </w:rPr>
        <w:t xml:space="preserve">Carnet d'usage de l'IA</w:t>
      </w:r>
    </w:p>
    <w:p>
      <w:pPr>
        <w:spacing w:after="40"/>
      </w:pPr>
      <w:r>
        <w:rPr>
          <w:b/>
          <w:bCs/>
          <w:color w:val="2E5B45"/>
          <w:sz w:val="26"/>
          <w:szCs w:val="26"/>
        </w:rPr>
        <w:t xml:space="preserve">Premier site — 5XWEB · 2026-2027</w:t>
      </w:r>
    </w:p>
    <w:p>
      <w:pPr>
        <w:spacing w:after="200"/>
      </w:pPr>
      <w:r>
        <w:rPr>
          <w:i/>
          <w:iCs/>
          <w:color w:val="67625A"/>
        </w:rPr>
        <w:t xml:space="preserve">À remplir au fil du travail. À remettre en PDF dans le devoir Teams « Premier site », avec le lien de votre dépôt GitHub et le lien de votre site en ligne, avant la fin de la séance 4 (vendredi 2 octobre).</w:t>
      </w:r>
    </w:p>
    <w:p>
      <w:pPr>
        <w:spacing w:after="120"/>
      </w:pPr>
      <w:r>
        <w:rPr>
          <w:b/>
          <w:bCs/>
        </w:rPr>
        <w:t xml:space="preserve">Nom et prénom : ________________________________________</w:t>
      </w:r>
    </w:p>
    <w:p>
      <w:pPr>
        <w:spacing w:after="120"/>
      </w:pPr>
      <w:r>
        <w:rPr>
          <w:b/>
          <w:bCs/>
        </w:rPr>
        <w:t xml:space="preserve">Projet choisi : ________________________________________</w:t>
      </w:r>
    </w:p>
    <w:p>
      <w:pPr>
        <w:spacing w:after="120"/>
      </w:pPr>
      <w:r>
        <w:rPr>
          <w:b/>
          <w:bCs/>
        </w:rPr>
        <w:t xml:space="preserve">Lien du site en ligne : ___________________________________</w:t>
      </w:r>
    </w:p>
    <w:p>
      <w:pPr>
        <w:spacing w:after="120"/>
      </w:pPr>
      <w:r>
        <w:rPr>
          <w:b/>
          <w:bCs/>
        </w:rPr>
        <w:t xml:space="preserve">Lien du dépôt GitHub : ___________________________________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4EDE7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2E5B45"/>
              </w:rPr>
              <w:t xml:space="preserve">Rappel : l'IA dans le cours 5XWEB</w:t>
            </w:r>
          </w:p>
          <w:p>
            <w:pPr>
              <w:spacing w:after="40"/>
            </w:pPr>
            <w:r>
              <w:t xml:space="preserve">• L'IA est autorisée, à condition de déclarer comment vous l'avez utilisée.</w:t>
            </w:r>
          </w:p>
          <w:p>
            <w:pPr>
              <w:spacing w:after="40"/>
            </w:pPr>
            <w:r>
              <w:t xml:space="preserve">• Vous publiez ce site sous votre nom : vous devez pouvoir en expliquer chaque partie.</w:t>
            </w:r>
          </w:p>
          <w:p>
            <w:pPr>
              <w:spacing w:after="40"/>
            </w:pPr>
            <w:r>
              <w:t xml:space="preserve">• Ce carnet n'est pas noté sur la quantité d'IA utilisée. On attend une photo honnête de votre façon de travailler.</w:t>
            </w:r>
          </w:p>
          <w:p>
            <w:r>
              <w:t xml:space="preserve">• À remettre en PDF. Word : Fichier › Enregistrer sous › PDF. Google Docs : Fichier › Télécharger › Document PDF.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20" w:before="280"/>
      </w:pPr>
      <w:r>
        <w:t xml:space="preserve">1. Ce que j'ai utilisé</w:t>
      </w:r>
    </w:p>
    <w:p>
      <w:pPr>
        <w:pStyle w:val="Heading2"/>
        <w:keepNext/>
        <w:spacing w:after="80" w:before="200"/>
      </w:pPr>
      <w:r>
        <w:t xml:space="preserve">Mes outils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 assistant (ChatGPT, Claude, Gemini, Mistral…), dans le navigateur ou dans VS Code (Copilot…) ? Quel outil pour les illustrations, si vous en avez générées ? Version gratuite ou payante ? Si vous n'avez utilisé aucune IA, écrivez-le simplement.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Mon niveau d'usage</w:t>
      </w:r>
    </w:p>
    <w:p>
      <w:pPr>
        <w:spacing w:after="120"/>
      </w:pPr>
      <w:r>
        <w:t xml:space="preserve">Entourez : 0 (pas d'IA) — 1 (ponctuel) — 2 (régulier) — 3 (l'IA a écrit l'essentiel du code, que j'ai dirigé, testé et compris).</w:t>
      </w:r>
    </w:p>
    <w:p>
      <w:pPr>
        <w:pStyle w:val="Heading2"/>
        <w:keepNext/>
        <w:spacing w:after="80" w:before="200"/>
      </w:pPr>
      <w:r>
        <w:t xml:space="preserve">J'ai utilisé l'IA pour…</w:t>
      </w:r>
    </w:p>
    <w:p>
      <w:pPr>
        <w:spacing w:after="40"/>
      </w:pPr>
      <w:r>
        <w:t xml:space="preserve">☐  trouver ou affiner l'idée du projet</w:t>
      </w:r>
    </w:p>
    <w:p>
      <w:pPr>
        <w:spacing w:after="40"/>
      </w:pPr>
      <w:r>
        <w:t xml:space="preserve">☐  proposer le plan des pages et la liste des fichiers</w:t>
      </w:r>
    </w:p>
    <w:p>
      <w:pPr>
        <w:spacing w:after="40"/>
      </w:pPr>
      <w:r>
        <w:t xml:space="preserve">☐  écrire le HTML (la structure)</w:t>
      </w:r>
    </w:p>
    <w:p>
      <w:pPr>
        <w:spacing w:after="40"/>
      </w:pPr>
      <w:r>
        <w:t xml:space="preserve">☐  écrire le CSS (mise en page, couleurs, version téléphone)</w:t>
      </w:r>
    </w:p>
    <w:p>
      <w:pPr>
        <w:spacing w:after="40"/>
      </w:pPr>
      <w:r>
        <w:t xml:space="preserve">☐  écrire le JavaScript (interactions, jeu, calculs)</w:t>
      </w:r>
    </w:p>
    <w:p>
      <w:pPr>
        <w:spacing w:after="40"/>
      </w:pPr>
      <w:r>
        <w:t xml:space="preserve">☐  m'expliquer du code que je ne comprenais pas</w:t>
      </w:r>
    </w:p>
    <w:p>
      <w:pPr>
        <w:spacing w:after="40"/>
      </w:pPr>
      <w:r>
        <w:t xml:space="preserve">☐  comprendre une erreur de la console et la corriger</w:t>
      </w:r>
    </w:p>
    <w:p>
      <w:pPr>
        <w:spacing w:after="40"/>
      </w:pPr>
      <w:r>
        <w:t xml:space="preserve">☐  rédiger les textes du site</w:t>
      </w:r>
    </w:p>
    <w:p>
      <w:pPr>
        <w:spacing w:after="40"/>
      </w:pPr>
      <w:r>
        <w:t xml:space="preserve">☐  créer ou retoucher des images</w:t>
      </w:r>
    </w:p>
    <w:p>
      <w:pPr>
        <w:spacing w:after="40"/>
      </w:pPr>
      <w:r>
        <w:t xml:space="preserve">☐  mettre le site en ligne (GitHub, hébergeur)</w:t>
      </w:r>
    </w:p>
    <w:p>
      <w:pPr>
        <w:spacing w:after="40"/>
      </w:pPr>
      <w:r>
        <w:t xml:space="preserve">☐  autre : ______________________________</w:t>
      </w:r>
    </w:p>
    <w:p>
      <w:pPr>
        <w:pStyle w:val="Heading1"/>
        <w:keepNext/>
        <w:spacing w:after="120" w:before="280"/>
      </w:pPr>
      <w:r>
        <w:t xml:space="preserve">2. Comment je m'y suis pris</w:t>
      </w:r>
    </w:p>
    <w:p>
      <w:pPr>
        <w:pStyle w:val="Heading2"/>
        <w:keepNext/>
        <w:spacing w:after="80" w:before="200"/>
      </w:pPr>
      <w:r>
        <w:t xml:space="preserve">Mon prompt de départ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Copiez-collez le premier prompt qui décrivait votre projet. Qu'a-t-il donné : un plan, du code, autre chose ? L'avez-vous suivi tel quel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Deux autres prompts</w:t>
      </w:r>
    </w:p>
    <w:p>
      <w:pPr>
        <w:keepNext/>
        <w:spacing w:after="120"/>
      </w:pPr>
      <w:r>
        <w:rPr>
          <w:i/>
          <w:iCs/>
          <w:color w:val="67625A"/>
        </w:rPr>
        <w:t xml:space="preserve">Un qui a bien marché, un qui a donné une réponse décevante. Pour chacun, une ligne : pourquoi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Un bloc de code que je sais expliquer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Copiez 5 à 15 lignes de votre site (HTML, CSS ou JavaScript). En dessous, expliquez avec vos mots ce que fait chaque ligne, sans l'aide de l'IA.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Un bug et sa résolution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Qu'est-ce qui ne marchait pas ? Comment l'avez-vous repéré (console, test sur téléphone, relecture) ? Comment l'avez-vous résolu, et qui a trouvé la solution : vous, l'IA, un camarade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Ma relecture ergonomique</w:t>
      </w:r>
    </w:p>
    <w:p>
      <w:pPr>
        <w:keepNext/>
        <w:spacing w:after="120"/>
      </w:pPr>
      <w:r>
        <w:rPr>
          <w:i/>
          <w:iCs/>
          <w:color w:val="67625A"/>
        </w:rPr>
        <w:t xml:space="preserve">Trois règles du chapitre Ergonomie que vous avez vérifiées sur votre site. Pour chacune : ce qui n'allait pas au départ, et ce que vous avez changé (ou pourquoi c'était déjà bon).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60"/>
        <w:gridCol w:w="3300"/>
      </w:tblGrid>
      <w:tr>
        <w:trPr>
          <w:tblHeader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4ED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5B45"/>
              </w:rPr>
              <w:t xml:space="preserve">Règle du chapitre Ergonomie</w:t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4ED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5B45"/>
              </w:rPr>
              <w:t xml:space="preserve">Au départ</w:t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4ED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5B45"/>
              </w:rPr>
              <w:t xml:space="preserve">Ce que j'ai changé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que je retiens de la démonstration</w:t>
      </w:r>
    </w:p>
    <w:p>
      <w:pPr>
        <w:keepNext/>
        <w:spacing w:after="120"/>
      </w:pPr>
      <w:r>
        <w:rPr>
          <w:i/>
          <w:iCs/>
          <w:color w:val="67625A"/>
        </w:rPr>
        <w:t xml:space="preserve">En séance 3, l'enseignant a construit un site à voix haute avec un assistant. Une chose qu'il a faite et que vous ne faisiez pas. L'avez-vous reprise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Mon hébergeur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 service gratuit avez-vous choisi (Vercel, Netlify, GitHub Pages, Cloudflare Pages…) ? Pourquoi celui-là ? Reliez votre réponse à vos recherches sur l'hébergement.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3. Mon regard sur ce travail</w:t>
      </w:r>
    </w:p>
    <w:p>
      <w:pPr>
        <w:pStyle w:val="Heading2"/>
        <w:keepNext/>
        <w:spacing w:after="80" w:before="200"/>
      </w:pPr>
      <w:r>
        <w:t xml:space="preserve">Ce que l'IA m'a apporté</w:t>
      </w:r>
    </w:p>
    <w:p>
      <w:pPr>
        <w:keepNext/>
        <w:spacing w:after="120"/>
      </w:pPr>
      <w:r>
        <w:rPr>
          <w:i/>
          <w:iCs/>
          <w:color w:val="67625A"/>
        </w:rPr>
        <w:t xml:space="preserve">Gain de temps, code que vous n'auriez pas su écrire, explications, idées de design…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qu'elle a mal fait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Code qui ne marchait pas, lien inventé, design banal, réponse trop longue… Qu'avez-vous dû reprendre vous-même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Sans l'IA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Quelle partie de votre site sauriez-vous refaire seul, sans assistant ? Laquelle pas encore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qui est à moi</w:t>
      </w:r>
    </w:p>
    <w:p>
      <w:pPr>
        <w:keepNext/>
        <w:spacing w:after="120"/>
      </w:pPr>
      <w:r>
        <w:rPr>
          <w:i/>
          <w:iCs/>
          <w:color w:val="67625A"/>
        </w:rPr>
        <w:t xml:space="preserve">En quoi ce site reste le vôtre : l'idée, les choix de design, les textes, les corrections, les vérifications, la mise en ligne.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Pour le site de l'examen</w:t>
      </w:r>
    </w:p>
    <w:p>
      <w:pPr>
        <w:keepNext/>
        <w:spacing w:after="120"/>
      </w:pPr>
      <w:r>
        <w:rPr>
          <w:i/>
          <w:iCs/>
          <w:color w:val="67625A"/>
        </w:rPr>
        <w:t xml:space="preserve">Une chose que vous ferez autrement la prochaine fois, avec ou sans IA.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Attestation</w:t>
      </w:r>
    </w:p>
    <w:p>
      <w:pPr>
        <w:spacing w:after="120"/>
      </w:pPr>
      <w:r>
        <w:t xml:space="preserve">Je déclare que ce carnet décrit honnêtement mon usage de l'IA et que je peux expliquer à l'oral le code de mon site.</w:t>
      </w:r>
    </w:p>
    <w:p>
      <w:pPr>
        <w:spacing w:after="120"/>
      </w:pPr>
      <w:r>
        <w:t xml:space="preserve">Nom : _______________________      Date : ______________</w:t>
      </w:r>
    </w:p>
    <w:p>
      <w:pPr>
        <w:spacing w:before="300"/>
      </w:pPr>
      <w:r>
        <w:rPr>
          <w:i/>
          <w:iCs/>
          <w:color w:val="999999"/>
          <w:sz w:val="16"/>
          <w:szCs w:val="16"/>
        </w:rPr>
        <w:t xml:space="preserve">Carnet 5XWEB 2026-2027, adapté du carnet métacognitif du cours 5IDEV et de la fiche d'information MétropédIA (EPHEC, UCLouvain, Pôle Louvain, licence Creative Commons).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E5B45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A1A1A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2026-10-04T11:48:42.890Z</dcterms:created>
  <dcterms:modified xsi:type="dcterms:W3CDTF">2026-10-04T11:48:42.891Z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