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Analyser des travaux de l'an dernier</w:t>
      </w:r>
    </w:p>
    <w:p>
      <w:pPr>
        <w:spacing w:after="120"/>
      </w:pPr>
      <w:r>
        <w:rPr>
          <w:color w:val="67625A"/>
        </w:rPr>
        <w:t xml:space="preserve">5XWEB · séance 5 · à deux</w:t>
      </w:r>
    </w:p>
    <w:p>
      <w:pPr>
        <w:jc w:val="left"/>
      </w:pPr>
      <w:r>
        <w:rPr>
          <w:b/>
          <w:bCs/>
        </w:rPr>
        <w:t xml:space="preserve">Nos noms et prénoms : ________________________________________________</w:t>
      </w:r>
    </w:p>
    <w:p>
      <w:pPr>
        <w:spacing w:after="60"/>
      </w:pPr>
    </w:p>
    <w:p>
      <w:pPr>
        <w:spacing w:after="80"/>
      </w:pPr>
      <w:r>
        <w:t xml:space="preserve">Trois sites et trois supports réalisés par des étudiants en 2025, pour le même examen que le vôtre. Pour chaque travail :</w:t>
      </w:r>
    </w:p>
    <w:p>
      <w:pPr>
        <w:spacing w:after="40"/>
      </w:pPr>
      <w:r>
        <w:t xml:space="preserve">1. Ouvrez le lien et parcourez le travail en entier, sans rien noter.</w:t>
      </w:r>
    </w:p>
    <w:p>
      <w:pPr>
        <w:spacing w:after="40"/>
      </w:pPr>
      <w:r>
        <w:t xml:space="preserve">2. Cochez une case par ligne : − − pas du tout, − un peu, + plutôt oui, + + tout à fait.</w:t>
      </w:r>
    </w:p>
    <w:p>
      <w:pPr>
        <w:spacing w:after="40"/>
      </w:pPr>
      <w:r>
        <w:t xml:space="preserve">3. Dans la dernière colonne, notez la page ou la slide qui justifie votre choix.</w:t>
      </w:r>
    </w:p>
    <w:p>
      <w:pPr>
        <w:spacing w:after="120"/>
      </w:pPr>
      <w:r>
        <w:t xml:space="preserve">4. Écrivez deux forces, deux faiblesses, et ce que vous amélioreriez en premier.</w:t>
      </w:r>
    </w:p>
    <w:p>
      <w:pPr>
        <w:spacing w:after="200"/>
      </w:pPr>
      <w:r>
        <w:rPr>
          <w:i/>
          <w:iCs/>
          <w:color w:val="67625A"/>
        </w:rPr>
        <w:t xml:space="preserve">Ces travaux ont été faits par des étudiants qui débutaient, comme vous. On décrit ce qu'on voit sur la page ou sur la slide, pas les personnes. Les lignes de la grille reprennent les critères N°2 à N°5 de la grille d'évaluation de l'examen.</w:t>
      </w:r>
    </w:p>
    <w:p>
      <w:pPr>
        <w:pStyle w:val="Heading1"/>
        <w:spacing w:after="60"/>
      </w:pPr>
      <w:r>
        <w:br w:type="page"/>
      </w:r>
      <w:r>
        <w:t xml:space="preserve">Site A · Web Explorer</w:t>
      </w:r>
    </w:p>
    <w:p>
      <w:pPr>
        <w:spacing w:after="140"/>
      </w:pPr>
      <w:r>
        <w:rPr>
          <w:color w:val="67625A"/>
        </w:rPr>
        <w:t xml:space="preserve">Le site : </w:t>
      </w:r>
      <w:hyperlink w:history="1" r:id="rIdtqdxtrbx1mdlzdocccbrp">
        <w:r>
          <w:rPr>
            <w:rStyle w:val="Hyperlink"/>
            <w:sz w:val="18"/>
            <w:szCs w:val="18"/>
          </w:rPr>
          <w:t xml:space="preserve">https://web-explorer-et9e.vercel.app/</w:t>
        </w:r>
      </w:hyperlink>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60"/>
        <w:gridCol w:w="460"/>
        <w:gridCol w:w="460"/>
        <w:gridCol w:w="460"/>
        <w:gridCol w:w="3120"/>
      </w:tblGrid>
      <w:tr>
        <w:trPr>
          <w:tblHeader/>
        </w:trPr>
        <w:tc>
          <w:tcPr>
            <w:tcW w:type="dxa" w:w="440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Ce que je regarde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312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Un exemple précis (page, slide)</w:t>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Les recherches (critère N°3)</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informations semblent exactes et précises (dates, noms, chiffres).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explications sont écrites simplement : je comprends sans connaître le sujet.</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Des schémas, des frises ou des images aident à comprendre.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sources sont citées, avec leurs liens.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 design (critère N°4)</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couleurs et les polices sont les mêmes d'une page à l'autre.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texte se lit bien : taille, contraste, espace autour.</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site s'adapte au téléphone (F12, puis l'icône du téléphone).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Des éléments interactifs aident à comprendre (quiz, frise, carte, jeu).</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L'ergonomie (critère N°5)</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En arrivant, je comprends de quoi parle le site et quoi faire.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Je trouve chacun des cinq sujets en deux clics au plus.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page est découpée en titres et en sections claires.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Rien n'est cassé : liens, images, boutons.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forces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faiblesses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Ce que nous améliorerions en premier, et comment</w:t>
            </w:r>
          </w:p>
          <w:p>
            <w:pPr>
              <w:jc w:val="left"/>
            </w:pPr>
            <w:r>
              <w:t xml:space="preserve"/>
            </w:r>
          </w:p>
          <w:p>
            <w:pPr>
              <w:jc w:val="left"/>
            </w:pPr>
            <w:r>
              <w:t xml:space="preserve"/>
            </w:r>
          </w:p>
          <w:p>
            <w:pPr>
              <w:jc w:val="left"/>
            </w:pPr>
            <w:r>
              <w:t xml:space="preserve"/>
            </w:r>
          </w:p>
        </w:tc>
      </w:tr>
    </w:tbl>
    <w:p>
      <w:pPr>
        <w:pStyle w:val="Heading1"/>
        <w:spacing w:after="60"/>
      </w:pPr>
      <w:r>
        <w:br w:type="page"/>
      </w:r>
      <w:r>
        <w:t xml:space="preserve">Site B · Web for Kids</w:t>
      </w:r>
    </w:p>
    <w:p>
      <w:pPr>
        <w:spacing w:after="140"/>
      </w:pPr>
      <w:r>
        <w:rPr>
          <w:color w:val="67625A"/>
        </w:rPr>
        <w:t xml:space="preserve">Le site : </w:t>
      </w:r>
      <w:hyperlink w:history="1" r:id="rId1k3-kgifljrwkxh5qdus5">
        <w:r>
          <w:rPr>
            <w:rStyle w:val="Hyperlink"/>
            <w:sz w:val="18"/>
            <w:szCs w:val="18"/>
          </w:rPr>
          <w:t xml:space="preserve">https://web-for-kids.vercel.app/</w:t>
        </w:r>
      </w:hyperlink>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60"/>
        <w:gridCol w:w="460"/>
        <w:gridCol w:w="460"/>
        <w:gridCol w:w="460"/>
        <w:gridCol w:w="3120"/>
      </w:tblGrid>
      <w:tr>
        <w:trPr>
          <w:tblHeader/>
        </w:trPr>
        <w:tc>
          <w:tcPr>
            <w:tcW w:type="dxa" w:w="440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Ce que je regarde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312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Un exemple précis (page, slide)</w:t>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Les recherches (critère N°3)</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informations semblent exactes et précises (dates, noms, chiffres).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explications sont écrites simplement : je comprends sans connaître le sujet.</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Des schémas, des frises ou des images aident à comprendre.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sources sont citées, avec leurs liens.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 design (critère N°4)</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couleurs et les polices sont les mêmes d'une page à l'autre.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texte se lit bien : taille, contraste, espace autour.</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site s'adapte au téléphone (F12, puis l'icône du téléphone).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Des éléments interactifs aident à comprendre (quiz, frise, carte, jeu).</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L'ergonomie (critère N°5)</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En arrivant, je comprends de quoi parle le site et quoi faire.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Je trouve chacun des cinq sujets en deux clics au plus.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page est découpée en titres et en sections claires.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Rien n'est cassé : liens, images, boutons.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forces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faiblesses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Ce que nous améliorerions en premier, et comment</w:t>
            </w:r>
          </w:p>
          <w:p>
            <w:pPr>
              <w:jc w:val="left"/>
            </w:pPr>
            <w:r>
              <w:t xml:space="preserve"/>
            </w:r>
          </w:p>
          <w:p>
            <w:pPr>
              <w:jc w:val="left"/>
            </w:pPr>
            <w:r>
              <w:t xml:space="preserve"/>
            </w:r>
          </w:p>
          <w:p>
            <w:pPr>
              <w:jc w:val="left"/>
            </w:pPr>
            <w:r>
              <w:t xml:space="preserve"/>
            </w:r>
          </w:p>
        </w:tc>
      </w:tr>
    </w:tbl>
    <w:p>
      <w:pPr>
        <w:pStyle w:val="Heading1"/>
        <w:spacing w:after="60"/>
      </w:pPr>
      <w:r>
        <w:br w:type="page"/>
      </w:r>
      <w:r>
        <w:t xml:space="preserve">Site C · Web History</w:t>
      </w:r>
    </w:p>
    <w:p>
      <w:pPr>
        <w:spacing w:after="140"/>
      </w:pPr>
      <w:r>
        <w:rPr>
          <w:color w:val="67625A"/>
        </w:rPr>
        <w:t xml:space="preserve">Le site : </w:t>
      </w:r>
      <w:hyperlink w:history="1" r:id="rIdkliopk7k3mvayn2wqqv1z">
        <w:r>
          <w:rPr>
            <w:rStyle w:val="Hyperlink"/>
            <w:sz w:val="18"/>
            <w:szCs w:val="18"/>
          </w:rPr>
          <w:t xml:space="preserve">https://web-history-two.vercel.app/</w:t>
        </w:r>
      </w:hyperlink>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60"/>
        <w:gridCol w:w="460"/>
        <w:gridCol w:w="460"/>
        <w:gridCol w:w="460"/>
        <w:gridCol w:w="3120"/>
      </w:tblGrid>
      <w:tr>
        <w:trPr>
          <w:tblHeader/>
        </w:trPr>
        <w:tc>
          <w:tcPr>
            <w:tcW w:type="dxa" w:w="440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Ce que je regarde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312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Un exemple précis (page, slide)</w:t>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Les recherches (critère N°3)</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informations semblent exactes et précises (dates, noms, chiffres).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explications sont écrites simplement : je comprends sans connaître le sujet.</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Des schémas, des frises ou des images aident à comprendre.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sources sont citées, avec leurs liens.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 design (critère N°4)</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couleurs et les polices sont les mêmes d'une page à l'autre.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texte se lit bien : taille, contraste, espace autour.</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site s'adapte au téléphone (F12, puis l'icône du téléphone).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Des éléments interactifs aident à comprendre (quiz, frise, carte, jeu).</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L'ergonomie (critère N°5)</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En arrivant, je comprends de quoi parle le site et quoi faire.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Je trouve chacun des cinq sujets en deux clics au plus.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page est découpée en titres et en sections claires.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Rien n'est cassé : liens, images, boutons.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forces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faiblesses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Ce que nous améliorerions en premier, et comment</w:t>
            </w:r>
          </w:p>
          <w:p>
            <w:pPr>
              <w:jc w:val="left"/>
            </w:pPr>
            <w:r>
              <w:t xml:space="preserve"/>
            </w:r>
          </w:p>
          <w:p>
            <w:pPr>
              <w:jc w:val="left"/>
            </w:pPr>
            <w:r>
              <w:t xml:space="preserve"/>
            </w:r>
          </w:p>
          <w:p>
            <w:pPr>
              <w:jc w:val="left"/>
            </w:pPr>
            <w:r>
              <w:t xml:space="preserve"/>
            </w:r>
          </w:p>
        </w:tc>
      </w:tr>
    </w:tbl>
    <w:p>
      <w:pPr>
        <w:pStyle w:val="Heading1"/>
        <w:spacing w:after="60"/>
      </w:pPr>
      <w:r>
        <w:br w:type="page"/>
      </w:r>
      <w:r>
        <w:t xml:space="preserve">Support A · Tech &amp; Cyber</w:t>
      </w:r>
    </w:p>
    <w:p>
      <w:pPr>
        <w:spacing w:after="140"/>
      </w:pPr>
      <w:r>
        <w:rPr>
          <w:color w:val="67625A"/>
        </w:rPr>
        <w:t xml:space="preserve">Le support (PDF) : </w:t>
      </w:r>
      <w:hyperlink w:history="1" r:id="rIdlo4ag_-kpixyvdyjeenbd">
        <w:r>
          <w:rPr>
            <w:rStyle w:val="Hyperlink"/>
            <w:sz w:val="18"/>
            <w:szCs w:val="18"/>
          </w:rPr>
          <w:t xml:space="preserve">https://cours.tsix.be/storage/media/technologies-web/4b1c5fca-b260-44af-a484-2c998e2ec739.pdf</w:t>
        </w:r>
      </w:hyperlink>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60"/>
        <w:gridCol w:w="460"/>
        <w:gridCol w:w="460"/>
        <w:gridCol w:w="460"/>
        <w:gridCol w:w="3120"/>
      </w:tblGrid>
      <w:tr>
        <w:trPr>
          <w:tblHeader/>
        </w:trPr>
        <w:tc>
          <w:tcPr>
            <w:tcW w:type="dxa" w:w="440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Ce que je regarde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312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Un exemple précis (page, slide)</w:t>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 support (critère N°2)</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Une idée par slide : je peux dire l'idée de chaque slide en une phrase.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titres sont des phrases : lus à la suite, ils racontent la présentation.</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images expliquent (schéma, capture, exemple) et ne décorent pas.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Peu de texte : la slide ne dit pas tout à la place de la personne qui parle.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Tout se lit de loin : taille des caractères, contraste, fond.</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même gabarit d'un bout à l'autre : couleurs, polices, place des titres.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Les recherches (critère N°3)</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métier et chaque mot est expliqué simplement.</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mot a un exemple concret ou un schéma.</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sources sont visibles.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La dernière slide dit ce qu'il faut retenir.</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forces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faiblesses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Ce que nous améliorerions en premier, et comment</w:t>
            </w:r>
          </w:p>
          <w:p>
            <w:pPr>
              <w:jc w:val="left"/>
            </w:pPr>
            <w:r>
              <w:t xml:space="preserve"/>
            </w:r>
          </w:p>
          <w:p>
            <w:pPr>
              <w:jc w:val="left"/>
            </w:pPr>
            <w:r>
              <w:t xml:space="preserve"/>
            </w:r>
          </w:p>
          <w:p>
            <w:pPr>
              <w:jc w:val="left"/>
            </w:pPr>
            <w:r>
              <w:t xml:space="preserve"/>
            </w:r>
          </w:p>
        </w:tc>
      </w:tr>
    </w:tbl>
    <w:p>
      <w:pPr>
        <w:pStyle w:val="Heading1"/>
        <w:spacing w:after="60"/>
      </w:pPr>
      <w:r>
        <w:br w:type="page"/>
      </w:r>
      <w:r>
        <w:t xml:space="preserve">Support B · Architecte logiciel et technical writer</w:t>
      </w:r>
    </w:p>
    <w:p>
      <w:pPr>
        <w:spacing w:after="140"/>
      </w:pPr>
      <w:r>
        <w:rPr>
          <w:color w:val="67625A"/>
        </w:rPr>
        <w:t xml:space="preserve">Le support (PDF) : </w:t>
      </w:r>
      <w:hyperlink w:history="1" r:id="rIdbe3xz5iaxlsyuiek8em5j">
        <w:r>
          <w:rPr>
            <w:rStyle w:val="Hyperlink"/>
            <w:sz w:val="18"/>
            <w:szCs w:val="18"/>
          </w:rPr>
          <w:t xml:space="preserve">https://cours.tsix.be/storage/media/technologies-web/aebc5780-2103-490e-96bc-818a58b1fb8f.pdf</w:t>
        </w:r>
      </w:hyperlink>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60"/>
        <w:gridCol w:w="460"/>
        <w:gridCol w:w="460"/>
        <w:gridCol w:w="460"/>
        <w:gridCol w:w="3120"/>
      </w:tblGrid>
      <w:tr>
        <w:trPr>
          <w:tblHeader/>
        </w:trPr>
        <w:tc>
          <w:tcPr>
            <w:tcW w:type="dxa" w:w="440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Ce que je regarde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312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Un exemple précis (page, slide)</w:t>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 support (critère N°2)</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Une idée par slide : je peux dire l'idée de chaque slide en une phrase.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titres sont des phrases : lus à la suite, ils racontent la présentation.</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images expliquent (schéma, capture, exemple) et ne décorent pas.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Peu de texte : la slide ne dit pas tout à la place de la personne qui parle.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Tout se lit de loin : taille des caractères, contraste, fond.</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même gabarit d'un bout à l'autre : couleurs, polices, place des titres.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Les recherches (critère N°3)</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métier et chaque mot est expliqué simplement.</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mot a un exemple concret ou un schéma.</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sources sont visibles.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La dernière slide dit ce qu'il faut retenir.</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forces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faiblesses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Ce que nous améliorerions en premier, et comment</w:t>
            </w:r>
          </w:p>
          <w:p>
            <w:pPr>
              <w:jc w:val="left"/>
            </w:pPr>
            <w:r>
              <w:t xml:space="preserve"/>
            </w:r>
          </w:p>
          <w:p>
            <w:pPr>
              <w:jc w:val="left"/>
            </w:pPr>
            <w:r>
              <w:t xml:space="preserve"/>
            </w:r>
          </w:p>
          <w:p>
            <w:pPr>
              <w:jc w:val="left"/>
            </w:pPr>
            <w:r>
              <w:t xml:space="preserve"/>
            </w:r>
          </w:p>
        </w:tc>
      </w:tr>
    </w:tbl>
    <w:p>
      <w:pPr>
        <w:pStyle w:val="Heading1"/>
        <w:spacing w:after="60"/>
      </w:pPr>
      <w:r>
        <w:br w:type="page"/>
      </w:r>
      <w:r>
        <w:t xml:space="preserve">Support C · Le web pour les enfants</w:t>
      </w:r>
    </w:p>
    <w:p>
      <w:pPr>
        <w:spacing w:after="140"/>
      </w:pPr>
      <w:r>
        <w:rPr>
          <w:color w:val="67625A"/>
        </w:rPr>
        <w:t xml:space="preserve">Le support (PDF) : </w:t>
      </w:r>
      <w:hyperlink w:history="1" r:id="rIdrea5zjfqvo63-2sdugkfh">
        <w:r>
          <w:rPr>
            <w:rStyle w:val="Hyperlink"/>
            <w:sz w:val="18"/>
            <w:szCs w:val="18"/>
          </w:rPr>
          <w:t xml:space="preserve">https://cours.tsix.be/storage/media/technologies-web/755aa1a3-fc2d-41f4-b730-550f88c113dd.pdf</w:t>
        </w:r>
      </w:hyperlink>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60"/>
        <w:gridCol w:w="460"/>
        <w:gridCol w:w="460"/>
        <w:gridCol w:w="460"/>
        <w:gridCol w:w="3120"/>
      </w:tblGrid>
      <w:tr>
        <w:trPr>
          <w:tblHeader/>
        </w:trPr>
        <w:tc>
          <w:tcPr>
            <w:tcW w:type="dxa" w:w="440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Ce que je regarde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w:t>
            </w:r>
          </w:p>
        </w:tc>
        <w:tc>
          <w:tcPr>
            <w:tcW w:type="dxa" w:w="46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center"/>
            </w:pPr>
            <w:r>
              <w:rPr>
                <w:b/>
                <w:bCs/>
                <w:color w:val="6B4A7A"/>
                <w:sz w:val="18"/>
                <w:szCs w:val="18"/>
              </w:rPr>
              <w:t xml:space="preserve">+ +</w:t>
            </w:r>
          </w:p>
        </w:tc>
        <w:tc>
          <w:tcPr>
            <w:tcW w:type="dxa" w:w="3120"/>
            <w:tcBorders>
              <w:top w:val="single" w:color="BFB8AA" w:sz="4"/>
              <w:left w:val="single" w:color="BFB8AA" w:sz="4"/>
              <w:bottom w:val="single" w:color="BFB8AA" w:sz="4"/>
              <w:right w:val="single" w:color="BFB8AA" w:sz="4"/>
            </w:tcBorders>
            <w:shd w:fill="EEE8F0" w:val="clear"/>
            <w:tcMar>
              <w:top w:type="dxa" w:w="60"/>
              <w:left w:type="dxa" w:w="100"/>
              <w:bottom w:type="dxa" w:w="60"/>
              <w:right w:type="dxa" w:w="100"/>
            </w:tcMar>
          </w:tcPr>
          <w:p>
            <w:pPr>
              <w:jc w:val="left"/>
            </w:pPr>
            <w:r>
              <w:rPr>
                <w:b/>
                <w:bCs/>
                <w:color w:val="6B4A7A"/>
                <w:sz w:val="18"/>
                <w:szCs w:val="18"/>
              </w:rPr>
              <w:t xml:space="preserve">Un exemple précis (page, slide)</w:t>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 support (critère N°2)</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Une idée par slide : je peux dire l'idée de chaque slide en une phrase.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titres sont des phrases : lus à la suite, ils racontent la présentation.</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images expliquent (schéma, capture, exemple) et ne décorent pas.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Peu de texte : la slide ne dit pas tout à la place de la personne qui parle.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Tout se lit de loin : taille des caractères, contraste, fond.</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 même gabarit d'un bout à l'autre : couleurs, polices, place des titres.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9360"/>
            <w:gridSpan w:val="6"/>
            <w:tcBorders>
              <w:top w:val="single" w:color="BFB8AA" w:sz="4"/>
              <w:left w:val="single" w:color="BFB8AA" w:sz="4"/>
              <w:bottom w:val="single" w:color="BFB8AA" w:sz="4"/>
              <w:right w:val="single" w:color="BFB8AA" w:sz="4"/>
            </w:tcBorders>
            <w:shd w:fill="F6F3EC" w:val="clear"/>
            <w:tcMar>
              <w:top w:type="dxa" w:w="60"/>
              <w:left w:type="dxa" w:w="100"/>
              <w:bottom w:type="dxa" w:w="60"/>
              <w:right w:type="dxa" w:w="100"/>
            </w:tcMar>
          </w:tcPr>
          <w:p>
            <w:pPr>
              <w:jc w:val="left"/>
            </w:pPr>
            <w:r>
              <w:rPr>
                <w:b/>
                <w:bCs/>
                <w:sz w:val="20"/>
                <w:szCs w:val="20"/>
              </w:rPr>
              <w:t xml:space="preserve">Les recherches (critère N°3)</w:t>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métier et chaque mot est expliqué simplement.</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Chaque mot a un exemple concret ou un schéma.</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Les sources sont visibles.</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r>
        <w:trPr>
          <w:cantSplit/>
        </w:trPr>
        <w:tc>
          <w:tcPr>
            <w:tcW w:type="dxa" w:w="440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sz w:val="19"/>
                <w:szCs w:val="19"/>
              </w:rPr>
              <w:t xml:space="preserve">La dernière slide dit ce qu'il faut retenir.</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4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center"/>
            </w:pPr>
            <w:r>
              <w:t xml:space="preserve">☐</w:t>
            </w:r>
          </w:p>
        </w:tc>
        <w:tc>
          <w:tcPr>
            <w:tcW w:type="dxa" w:w="312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forces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Deux faiblesses</w:t>
            </w:r>
          </w:p>
          <w:p>
            <w:pPr>
              <w:jc w:val="left"/>
            </w:pPr>
            <w:r>
              <w:t xml:space="preserve"/>
            </w:r>
          </w:p>
          <w:p>
            <w:pPr>
              <w:jc w:val="left"/>
            </w:pPr>
            <w:r>
              <w:t xml:space="preserve"/>
            </w:r>
          </w:p>
          <w:p>
            <w:pPr>
              <w:jc w:val="left"/>
            </w:pPr>
            <w: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B8AA" w:sz="4"/>
              <w:left w:val="single" w:color="BFB8AA" w:sz="4"/>
              <w:bottom w:val="single" w:color="BFB8AA" w:sz="4"/>
              <w:right w:val="single" w:color="BFB8AA" w:sz="4"/>
            </w:tcBorders>
            <w:tcMar>
              <w:top w:type="dxa" w:w="60"/>
              <w:left w:type="dxa" w:w="100"/>
              <w:bottom w:type="dxa" w:w="60"/>
              <w:right w:type="dxa" w:w="100"/>
            </w:tcMar>
          </w:tcPr>
          <w:p>
            <w:pPr>
              <w:jc w:val="left"/>
            </w:pPr>
            <w:r>
              <w:rPr>
                <w:b/>
                <w:bCs/>
                <w:color w:val="6B4A7A"/>
                <w:sz w:val="20"/>
                <w:szCs w:val="20"/>
              </w:rPr>
              <w:t xml:space="preserve">Ce que nous améliorerions en premier, et comment</w:t>
            </w:r>
          </w:p>
          <w:p>
            <w:pPr>
              <w:jc w:val="left"/>
            </w:pPr>
            <w:r>
              <w:t xml:space="preserve"/>
            </w:r>
          </w:p>
          <w:p>
            <w:pPr>
              <w:jc w:val="left"/>
            </w:pPr>
            <w:r>
              <w:t xml:space="preserve"/>
            </w:r>
          </w:p>
          <w:p>
            <w:pPr>
              <w:jc w:val="left"/>
            </w:pPr>
            <w:r>
              <w:t xml:space="preserve"/>
            </w:r>
          </w:p>
        </w:tc>
      </w:tr>
    </w:tbl>
    <w:sectPr>
      <w:pgSz w:w="11906" w:h="16838" w:orient="portrait"/>
      <w:pgMar w:top="1000" w:right="1273" w:bottom="900" w:left="127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b/>
      <w:bCs/>
      <w:color w:val="6B4A7A"/>
      <w:sz w:val="40"/>
      <w:szCs w:val="40"/>
    </w:rPr>
  </w:style>
  <w:style w:type="paragraph" w:styleId="Heading1">
    <w:name w:val="Heading 1"/>
    <w:basedOn w:val="Normal"/>
    <w:next w:val="Normal"/>
    <w:qFormat/>
    <w:pPr>
      <w:outlineLvl w:val="0"/>
    </w:pPr>
    <w:rPr>
      <w:b/>
      <w:bCs/>
      <w:color w:val="6B4A7A"/>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qdxtrbx1mdlzdocccbrp" Type="http://schemas.openxmlformats.org/officeDocument/2006/relationships/hyperlink" Target="https://web-explorer-et9e.vercel.app/" TargetMode="External"/><Relationship Id="rId1k3-kgifljrwkxh5qdus5" Type="http://schemas.openxmlformats.org/officeDocument/2006/relationships/hyperlink" Target="https://web-for-kids.vercel.app/" TargetMode="External"/><Relationship Id="rIdkliopk7k3mvayn2wqqv1z" Type="http://schemas.openxmlformats.org/officeDocument/2006/relationships/hyperlink" Target="https://web-history-two.vercel.app/" TargetMode="External"/><Relationship Id="rIdlo4ag_-kpixyvdyjeenbd" Type="http://schemas.openxmlformats.org/officeDocument/2006/relationships/hyperlink" Target="https://cours.tsix.be/storage/media/technologies-web/4b1c5fca-b260-44af-a484-2c998e2ec739.pdf" TargetMode="External"/><Relationship Id="rIdbe3xz5iaxlsyuiek8em5j" Type="http://schemas.openxmlformats.org/officeDocument/2006/relationships/hyperlink" Target="https://cours.tsix.be/storage/media/technologies-web/aebc5780-2103-490e-96bc-818a58b1fb8f.pdf" TargetMode="External"/><Relationship Id="rIdrea5zjfqvo63-2sdugkfh" Type="http://schemas.openxmlformats.org/officeDocument/2006/relationships/hyperlink" Target="https://cours.tsix.be/storage/media/technologies-web/755aa1a3-fc2d-41f4-b730-550f88c113dd.pdf"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2026-10-04T11:48:42.544Z</dcterms:created>
  <dcterms:modified xsi:type="dcterms:W3CDTF">2026-10-04T11:48:42.544Z</dcterms:modified>
</cp:coreProperties>
</file>

<file path=docProps/custom.xml><?xml version="1.0" encoding="utf-8"?>
<Properties xmlns="http://schemas.openxmlformats.org/officeDocument/2006/custom-properties" xmlns:vt="http://schemas.openxmlformats.org/officeDocument/2006/docPropsVTypes"/>
</file>